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77777777" w:rsidR="00C4483E" w:rsidRDefault="00C5146C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25812777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637C9B">
                  <w:t>Riia 1;</w:t>
                </w:r>
                <w:r w:rsidRPr="00C5146C">
                  <w:t xml:space="preserve"> Tartu </w:t>
                </w:r>
                <w:r w:rsidR="00637C9B">
                  <w:t>Kaubamaja ees (hinnanguline skeem lisatud taotlusele)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61FDF343" w:rsidR="00C4483E" w:rsidRDefault="00637C9B" w:rsidP="00FF2CE4">
                <w:pPr>
                  <w:pBdr>
                    <w:bottom w:val="single" w:sz="4" w:space="0" w:color="auto"/>
                  </w:pBdr>
                </w:pPr>
                <w:r>
                  <w:t>24</w:t>
                </w:r>
                <w:r w:rsidR="00C5146C">
                  <w:t>.05.2024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6A77A17D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637C9B">
                  <w:t>6</w:t>
                </w:r>
                <w:r>
                  <w:t>:00-1</w:t>
                </w:r>
                <w:r w:rsidR="00637C9B">
                  <w:t>8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27B719D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/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Jah, telk suuruses 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D2A9" w14:textId="77777777" w:rsidR="00F20DCF" w:rsidRDefault="00F20DCF" w:rsidP="00C4483E">
      <w:pPr>
        <w:spacing w:after="0" w:line="240" w:lineRule="auto"/>
      </w:pPr>
      <w:r>
        <w:separator/>
      </w:r>
    </w:p>
  </w:endnote>
  <w:endnote w:type="continuationSeparator" w:id="0">
    <w:p w14:paraId="29C02D97" w14:textId="77777777" w:rsidR="00F20DCF" w:rsidRDefault="00F20DC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4955" w14:textId="77777777" w:rsidR="00F20DCF" w:rsidRDefault="00F20DCF" w:rsidP="00C4483E">
      <w:pPr>
        <w:spacing w:after="0" w:line="240" w:lineRule="auto"/>
      </w:pPr>
      <w:r>
        <w:separator/>
      </w:r>
    </w:p>
  </w:footnote>
  <w:footnote w:type="continuationSeparator" w:id="0">
    <w:p w14:paraId="79F223E2" w14:textId="77777777" w:rsidR="00F20DCF" w:rsidRDefault="00F20DC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62EA999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37C9B">
            <w:rPr>
              <w:rFonts w:ascii="Times New Roman" w:hAnsi="Times New Roman"/>
              <w:i/>
              <w:noProof/>
              <w:szCs w:val="28"/>
            </w:rPr>
            <w:t>22.05.2024 10:27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37C9B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2B8D"/>
    <w:rsid w:val="00763B97"/>
    <w:rsid w:val="00764E44"/>
    <w:rsid w:val="00781E97"/>
    <w:rsid w:val="00784D78"/>
    <w:rsid w:val="007C1EF3"/>
    <w:rsid w:val="007C60BF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0DCF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C60BF"/>
    <w:rsid w:val="0091614E"/>
    <w:rsid w:val="009A2943"/>
    <w:rsid w:val="00A112B8"/>
    <w:rsid w:val="00A159F9"/>
    <w:rsid w:val="00BE38C9"/>
    <w:rsid w:val="00C609AD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5</cp:revision>
  <cp:lastPrinted>2014-07-01T07:04:00Z</cp:lastPrinted>
  <dcterms:created xsi:type="dcterms:W3CDTF">2021-10-11T11:37:00Z</dcterms:created>
  <dcterms:modified xsi:type="dcterms:W3CDTF">2024-05-22T07:28:00Z</dcterms:modified>
</cp:coreProperties>
</file>